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C7A5" w14:textId="196ABB93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sz w:val="28"/>
          <w:szCs w:val="28"/>
        </w:rPr>
        <w:t>Dear Room Parent,</w:t>
      </w:r>
    </w:p>
    <w:p w14:paraId="2CA2ECF2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68B7E4" w14:textId="2597F759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sz w:val="28"/>
          <w:szCs w:val="28"/>
        </w:rPr>
        <w:t>Thank you very much for volunteering to be a Room Parent</w:t>
      </w:r>
      <w:r w:rsidR="00E12C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43E5">
        <w:rPr>
          <w:rFonts w:ascii="Times New Roman" w:eastAsia="Times New Roman" w:hAnsi="Times New Roman" w:cs="Times New Roman"/>
          <w:sz w:val="28"/>
          <w:szCs w:val="28"/>
        </w:rPr>
        <w:t>  Your time and effort in volunteering for our school is greatly appreciated!</w:t>
      </w:r>
    </w:p>
    <w:p w14:paraId="7AADB438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7B596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sz w:val="28"/>
          <w:szCs w:val="28"/>
        </w:rPr>
        <w:t>The orientation letter below explains the responsibilities of a Room Parent, and also the purpose of the other attached documents.</w:t>
      </w:r>
    </w:p>
    <w:p w14:paraId="1FC37847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28E9F6C3" w14:textId="111CB48E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* Room Parent </w:t>
      </w:r>
      <w:r w:rsidR="0096253F">
        <w:rPr>
          <w:rFonts w:ascii="Times New Roman" w:eastAsia="Times New Roman" w:hAnsi="Times New Roman" w:cs="Times New Roman"/>
          <w:color w:val="26282A"/>
          <w:sz w:val="28"/>
          <w:szCs w:val="28"/>
        </w:rPr>
        <w:t>O</w:t>
      </w: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rientation </w:t>
      </w:r>
      <w:r w:rsidR="00E12CFF">
        <w:rPr>
          <w:rFonts w:ascii="Times New Roman" w:eastAsia="Times New Roman" w:hAnsi="Times New Roman" w:cs="Times New Roman"/>
          <w:color w:val="26282A"/>
          <w:sz w:val="28"/>
          <w:szCs w:val="28"/>
        </w:rPr>
        <w:t>l</w:t>
      </w: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etter (Guidelines)</w:t>
      </w:r>
    </w:p>
    <w:p w14:paraId="32AC6ECF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* Introduction email/letter to class parents (sample, feel free to improvise)</w:t>
      </w:r>
    </w:p>
    <w:p w14:paraId="1C23B81E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* Class directory letter</w:t>
      </w:r>
    </w:p>
    <w:p w14:paraId="215B243A" w14:textId="32076577" w:rsid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* Getting to know your teacher (sample, feel free to improvise)</w:t>
      </w:r>
    </w:p>
    <w:p w14:paraId="502FD481" w14:textId="55F83E3E" w:rsid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2F78A126" w14:textId="21E71858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000000"/>
          <w:sz w:val="28"/>
          <w:szCs w:val="28"/>
        </w:rPr>
        <w:t>IUSD requires all volunteers to register at this link </w:t>
      </w:r>
      <w:hyperlink r:id="rId4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https://iusd.org/parents/parent-involvement/volunteers</w:t>
        </w:r>
      </w:hyperlink>
    </w:p>
    <w:p w14:paraId="408989EE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777D4686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Please consider becoming a PTA member if you have not done so already this year </w:t>
      </w:r>
      <w:hyperlink r:id="rId5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http://pta.rocks/Home</w:t>
        </w:r>
      </w:hyperlink>
    </w:p>
    <w:p w14:paraId="1C07856F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6796A573" w14:textId="76B213B0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If you have any questions, please email the Room Parent Coordinator</w:t>
      </w:r>
      <w:r w:rsidR="00E12CF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 </w:t>
      </w: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at </w:t>
      </w:r>
      <w:proofErr w:type="spellStart"/>
      <w:r w:rsidRPr="00D843E5">
        <w:rPr>
          <w:rFonts w:ascii="Times New Roman" w:eastAsia="Times New Roman" w:hAnsi="Times New Roman" w:cs="Times New Roman"/>
          <w:color w:val="666666"/>
          <w:sz w:val="28"/>
          <w:szCs w:val="28"/>
        </w:rPr>
        <w:t>Roomparent@pta.rocks</w:t>
      </w:r>
      <w:proofErr w:type="spellEnd"/>
    </w:p>
    <w:p w14:paraId="19561A7A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480E1345" w14:textId="214A3079" w:rsidR="002731F1" w:rsidRDefault="00D843E5" w:rsidP="002731F1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Thank you again, and best wishes for </w:t>
      </w:r>
      <w:r w:rsidR="00E12CFF">
        <w:rPr>
          <w:rFonts w:ascii="Times New Roman" w:eastAsia="Times New Roman" w:hAnsi="Times New Roman" w:cs="Times New Roman"/>
          <w:color w:val="26282A"/>
          <w:sz w:val="28"/>
          <w:szCs w:val="28"/>
        </w:rPr>
        <w:t xml:space="preserve">a successful </w:t>
      </w: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school year!</w:t>
      </w:r>
    </w:p>
    <w:p w14:paraId="09AA3B9E" w14:textId="77777777" w:rsidR="002731F1" w:rsidRDefault="002731F1" w:rsidP="002731F1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503FD26B" w14:textId="5F062444" w:rsidR="00D843E5" w:rsidRPr="00D843E5" w:rsidRDefault="00D843E5" w:rsidP="002731F1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i/>
          <w:iCs/>
          <w:color w:val="26282A"/>
          <w:sz w:val="28"/>
          <w:szCs w:val="28"/>
        </w:rPr>
        <w:t>Useful Links</w:t>
      </w:r>
      <w:bookmarkStart w:id="0" w:name="_GoBack"/>
      <w:bookmarkEnd w:id="0"/>
    </w:p>
    <w:p w14:paraId="3B783879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0E1B5F7D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TRE School Calendar - </w:t>
      </w:r>
      <w:hyperlink r:id="rId6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https://turtlerock.iusd.org/about/calendar-events</w:t>
        </w:r>
      </w:hyperlink>
    </w:p>
    <w:p w14:paraId="4A437AFD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19D21E38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PTA Website - </w:t>
      </w:r>
      <w:hyperlink r:id="rId7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http://pta.rocks/Home</w:t>
        </w:r>
      </w:hyperlink>
    </w:p>
    <w:p w14:paraId="2CDE09CF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14:paraId="5D2B1E44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26282A"/>
          <w:sz w:val="28"/>
          <w:szCs w:val="28"/>
        </w:rPr>
        <w:t>Sign Up Genius </w:t>
      </w:r>
      <w:hyperlink r:id="rId8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http://www.signupgenius.com</w:t>
        </w:r>
      </w:hyperlink>
      <w:r w:rsidRPr="00D843E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A350F43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976125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76A030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000000"/>
          <w:sz w:val="28"/>
          <w:szCs w:val="28"/>
        </w:rPr>
        <w:t>Evite </w:t>
      </w:r>
      <w:hyperlink r:id="rId9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Free Online Invitations, Premium Cards and Party Ideas from Evite</w:t>
        </w:r>
      </w:hyperlink>
    </w:p>
    <w:p w14:paraId="03EBF974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CD8A78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8"/>
          <w:szCs w:val="28"/>
        </w:rPr>
      </w:pPr>
      <w:r w:rsidRPr="00D843E5">
        <w:rPr>
          <w:rFonts w:ascii="Times New Roman" w:eastAsia="Times New Roman" w:hAnsi="Times New Roman" w:cs="Times New Roman"/>
          <w:color w:val="000000"/>
          <w:sz w:val="28"/>
          <w:szCs w:val="28"/>
        </w:rPr>
        <w:t>Shutterfly - </w:t>
      </w:r>
      <w:hyperlink r:id="rId10" w:tgtFrame="_blank" w:history="1">
        <w:r w:rsidRPr="00D843E5">
          <w:rPr>
            <w:rFonts w:ascii="Times New Roman" w:eastAsia="Times New Roman" w:hAnsi="Times New Roman" w:cs="Times New Roman"/>
            <w:color w:val="196AD4"/>
            <w:sz w:val="28"/>
            <w:szCs w:val="28"/>
            <w:u w:val="single"/>
          </w:rPr>
          <w:t>https://www.shutterfly.com/</w:t>
        </w:r>
      </w:hyperlink>
    </w:p>
    <w:p w14:paraId="7E45E153" w14:textId="77777777" w:rsidR="00D843E5" w:rsidRPr="00D843E5" w:rsidRDefault="00D843E5" w:rsidP="00D84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B69962" w14:textId="77777777" w:rsidR="00D843E5" w:rsidRDefault="00D843E5"/>
    <w:sectPr w:rsidR="00D8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E5"/>
    <w:rsid w:val="002731F1"/>
    <w:rsid w:val="004A16DB"/>
    <w:rsid w:val="00962127"/>
    <w:rsid w:val="0096253F"/>
    <w:rsid w:val="00A912E2"/>
    <w:rsid w:val="00D843E5"/>
    <w:rsid w:val="00E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54F"/>
  <w15:chartTrackingRefBased/>
  <w15:docId w15:val="{0A1200B4-A1A6-48F8-8A76-6976E0F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a.rocks/Ho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tlerock.iusd.org/about/calendar-ev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ta.rocks/Home" TargetMode="External"/><Relationship Id="rId10" Type="http://schemas.openxmlformats.org/officeDocument/2006/relationships/hyperlink" Target="https://www.shutterfly.com/" TargetMode="External"/><Relationship Id="rId4" Type="http://schemas.openxmlformats.org/officeDocument/2006/relationships/hyperlink" Target="https://iusd.org/parents/parent-involvement/volunteers" TargetMode="External"/><Relationship Id="rId9" Type="http://schemas.openxmlformats.org/officeDocument/2006/relationships/hyperlink" Target="https://www.ev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6</cp:revision>
  <cp:lastPrinted>2019-08-11T04:38:00Z</cp:lastPrinted>
  <dcterms:created xsi:type="dcterms:W3CDTF">2019-08-11T04:32:00Z</dcterms:created>
  <dcterms:modified xsi:type="dcterms:W3CDTF">2019-08-18T22:32:00Z</dcterms:modified>
</cp:coreProperties>
</file>